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434FA" w14:textId="5C483715" w:rsidR="00DB71F7" w:rsidRDefault="00DB71F7">
      <w:bookmarkStart w:id="0" w:name="_GoBack"/>
      <w:bookmarkEnd w:id="0"/>
    </w:p>
    <w:p w14:paraId="07A5BAF0" w14:textId="77777777" w:rsidR="00F3388A" w:rsidRDefault="00F3388A" w:rsidP="00F3388A">
      <w:pPr>
        <w:adjustRightInd w:val="0"/>
        <w:snapToGrid w:val="0"/>
        <w:jc w:val="center"/>
        <w:rPr>
          <w:rFonts w:ascii="方正小标宋简体" w:eastAsia="方正小标宋简体"/>
          <w:sz w:val="36"/>
          <w:szCs w:val="36"/>
        </w:rPr>
      </w:pPr>
    </w:p>
    <w:p w14:paraId="1ED176DD" w14:textId="2EBF3D29" w:rsidR="00F3388A" w:rsidRPr="003E7D39" w:rsidRDefault="00F3388A" w:rsidP="00F3388A">
      <w:pPr>
        <w:adjustRightInd w:val="0"/>
        <w:snapToGrid w:val="0"/>
        <w:jc w:val="center"/>
        <w:rPr>
          <w:rFonts w:ascii="方正小标宋简体" w:eastAsia="方正小标宋简体" w:hAnsi="宋体" w:cs="宋体"/>
          <w:bCs/>
          <w:color w:val="000000"/>
          <w:kern w:val="0"/>
          <w:sz w:val="36"/>
          <w:szCs w:val="36"/>
        </w:rPr>
      </w:pPr>
      <w:r>
        <w:rPr>
          <w:rFonts w:ascii="方正小标宋简体" w:eastAsia="方正小标宋简体"/>
          <w:sz w:val="36"/>
          <w:szCs w:val="36"/>
        </w:rPr>
        <w:t>《</w:t>
      </w:r>
      <w:r w:rsidR="002C3916" w:rsidRPr="002C3916">
        <w:rPr>
          <w:rFonts w:ascii="方正小标宋简体" w:eastAsia="方正小标宋简体" w:hint="eastAsia"/>
          <w:sz w:val="36"/>
          <w:szCs w:val="36"/>
        </w:rPr>
        <w:t>脑胶质瘤治疗药物研发临床试验设计技术指导原则</w:t>
      </w:r>
      <w:r w:rsidRPr="00244E72">
        <w:rPr>
          <w:rFonts w:ascii="方正小标宋简体" w:eastAsia="方正小标宋简体" w:hint="eastAsia"/>
          <w:sz w:val="36"/>
          <w:szCs w:val="36"/>
        </w:rPr>
        <w:t>（征求意见稿）</w:t>
      </w:r>
      <w:r>
        <w:rPr>
          <w:rFonts w:ascii="方正小标宋简体" w:eastAsia="方正小标宋简体" w:hint="eastAsia"/>
          <w:sz w:val="36"/>
          <w:szCs w:val="36"/>
        </w:rPr>
        <w:t>》</w:t>
      </w:r>
      <w:r w:rsidRPr="003E7D39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意见反馈表</w:t>
      </w:r>
    </w:p>
    <w:tbl>
      <w:tblPr>
        <w:tblW w:w="8617" w:type="dxa"/>
        <w:tblInd w:w="-341" w:type="dxa"/>
        <w:tblLook w:val="04A0" w:firstRow="1" w:lastRow="0" w:firstColumn="1" w:lastColumn="0" w:noHBand="0" w:noVBand="1"/>
      </w:tblPr>
      <w:tblGrid>
        <w:gridCol w:w="655"/>
        <w:gridCol w:w="2506"/>
        <w:gridCol w:w="1894"/>
        <w:gridCol w:w="2226"/>
        <w:gridCol w:w="1336"/>
      </w:tblGrid>
      <w:tr w:rsidR="00F3388A" w:rsidRPr="00067D61" w14:paraId="75FAA7A8" w14:textId="77777777" w:rsidTr="006E3374">
        <w:trPr>
          <w:trHeight w:val="1002"/>
        </w:trPr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14:paraId="0BE58B1C" w14:textId="77777777" w:rsidR="00F3388A" w:rsidRPr="00067D61" w:rsidRDefault="00F3388A" w:rsidP="006E3374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单位/企业名称</w:t>
            </w:r>
          </w:p>
          <w:p w14:paraId="001663AE" w14:textId="77777777" w:rsidR="00F3388A" w:rsidRPr="00067D61" w:rsidRDefault="00F3388A" w:rsidP="006E3374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填写人</w:t>
            </w:r>
          </w:p>
        </w:tc>
      </w:tr>
      <w:tr w:rsidR="00F3388A" w:rsidRPr="00067D61" w14:paraId="58C13CA1" w14:textId="77777777" w:rsidTr="006E3374">
        <w:trPr>
          <w:trHeight w:val="1002"/>
        </w:trPr>
        <w:tc>
          <w:tcPr>
            <w:tcW w:w="861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EC0A2" w14:textId="77777777" w:rsidR="00F3388A" w:rsidRPr="00067D61" w:rsidRDefault="00F3388A" w:rsidP="006E3374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联系电话</w:t>
            </w:r>
          </w:p>
          <w:p w14:paraId="6730DDFE" w14:textId="77777777" w:rsidR="00F3388A" w:rsidRPr="00067D61" w:rsidRDefault="00F3388A" w:rsidP="006E3374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电子邮箱</w:t>
            </w:r>
          </w:p>
        </w:tc>
      </w:tr>
      <w:tr w:rsidR="00F3388A" w:rsidRPr="00067D61" w14:paraId="30D61B05" w14:textId="77777777" w:rsidTr="006E3374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FC0C9" w14:textId="77777777" w:rsidR="00F3388A" w:rsidRPr="00067D61" w:rsidRDefault="00F3388A" w:rsidP="006E3374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序号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39FC3" w14:textId="77777777" w:rsidR="00F3388A" w:rsidRPr="00067D61" w:rsidRDefault="00F3388A" w:rsidP="006E3374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修订的位置</w:t>
            </w:r>
          </w:p>
          <w:p w14:paraId="21A4ACEC" w14:textId="77777777" w:rsidR="00F3388A" w:rsidRPr="00067D61" w:rsidRDefault="00F3388A" w:rsidP="006E3374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（页码和行数）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A8C3C" w14:textId="77777777" w:rsidR="00F3388A" w:rsidRPr="00067D61" w:rsidRDefault="00F3388A" w:rsidP="006E3374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修订的内容（原文）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2C3F8" w14:textId="77777777" w:rsidR="00F3388A" w:rsidRPr="00067D61" w:rsidRDefault="00F3388A" w:rsidP="006E3374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修订的建议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0994E9B3" w14:textId="77777777" w:rsidR="00F3388A" w:rsidRPr="00067D61" w:rsidRDefault="00F3388A" w:rsidP="006E3374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理由或依据</w:t>
            </w:r>
          </w:p>
        </w:tc>
      </w:tr>
      <w:tr w:rsidR="00F3388A" w:rsidRPr="00067D61" w14:paraId="17B86E2A" w14:textId="77777777" w:rsidTr="006E3374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761FD" w14:textId="77777777" w:rsidR="00F3388A" w:rsidRPr="00067D61" w:rsidRDefault="00F3388A" w:rsidP="006E337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32"/>
              </w:rPr>
            </w:pPr>
            <w:r w:rsidRPr="00067D61">
              <w:rPr>
                <w:rFonts w:eastAsia="宋体" w:cs="Times New Roman"/>
                <w:color w:val="000000"/>
                <w:kern w:val="0"/>
                <w:sz w:val="32"/>
              </w:rPr>
              <w:t>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6F238" w14:textId="77777777" w:rsidR="00F3388A" w:rsidRPr="00067D61" w:rsidRDefault="00F3388A" w:rsidP="006E337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6F083" w14:textId="77777777" w:rsidR="00F3388A" w:rsidRPr="00067D61" w:rsidRDefault="00F3388A" w:rsidP="006E337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5A4D6" w14:textId="77777777" w:rsidR="00F3388A" w:rsidRPr="00067D61" w:rsidRDefault="00F3388A" w:rsidP="006E337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76618F03" w14:textId="77777777" w:rsidR="00F3388A" w:rsidRPr="00067D61" w:rsidRDefault="00F3388A" w:rsidP="006E337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32"/>
              </w:rPr>
            </w:pPr>
          </w:p>
        </w:tc>
      </w:tr>
      <w:tr w:rsidR="00F3388A" w:rsidRPr="00067D61" w14:paraId="346BC5CA" w14:textId="77777777" w:rsidTr="006E3374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6EF57" w14:textId="77777777" w:rsidR="00F3388A" w:rsidRPr="00067D61" w:rsidRDefault="00F3388A" w:rsidP="006E337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32"/>
              </w:rPr>
            </w:pPr>
            <w:r w:rsidRPr="00067D61">
              <w:rPr>
                <w:rFonts w:eastAsia="宋体" w:cs="Times New Roman"/>
                <w:color w:val="000000"/>
                <w:kern w:val="0"/>
                <w:sz w:val="32"/>
              </w:rPr>
              <w:t>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8AB48" w14:textId="77777777" w:rsidR="00F3388A" w:rsidRPr="00067D61" w:rsidRDefault="00F3388A" w:rsidP="006E337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FB85C" w14:textId="77777777" w:rsidR="00F3388A" w:rsidRPr="00067D61" w:rsidRDefault="00F3388A" w:rsidP="006E337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054AC" w14:textId="77777777" w:rsidR="00F3388A" w:rsidRPr="00067D61" w:rsidRDefault="00F3388A" w:rsidP="006E337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021D2D9E" w14:textId="77777777" w:rsidR="00F3388A" w:rsidRPr="00067D61" w:rsidRDefault="00F3388A" w:rsidP="006E337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32"/>
              </w:rPr>
            </w:pPr>
          </w:p>
        </w:tc>
      </w:tr>
      <w:tr w:rsidR="00F3388A" w:rsidRPr="00067D61" w14:paraId="4783CDF6" w14:textId="77777777" w:rsidTr="006E3374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FA37D" w14:textId="77777777" w:rsidR="00F3388A" w:rsidRPr="00067D61" w:rsidRDefault="00F3388A" w:rsidP="006E337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32"/>
              </w:rPr>
            </w:pPr>
            <w:r w:rsidRPr="00067D61">
              <w:rPr>
                <w:rFonts w:eastAsia="宋体" w:cs="Times New Roman"/>
                <w:color w:val="000000"/>
                <w:kern w:val="0"/>
                <w:sz w:val="32"/>
              </w:rPr>
              <w:t>3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FB95F" w14:textId="77777777" w:rsidR="00F3388A" w:rsidRPr="00067D61" w:rsidRDefault="00F3388A" w:rsidP="006E337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72583" w14:textId="77777777" w:rsidR="00F3388A" w:rsidRPr="00067D61" w:rsidRDefault="00F3388A" w:rsidP="006E337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6EEAD" w14:textId="77777777" w:rsidR="00F3388A" w:rsidRPr="00067D61" w:rsidRDefault="00F3388A" w:rsidP="006E337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23DF45C1" w14:textId="77777777" w:rsidR="00F3388A" w:rsidRPr="00067D61" w:rsidRDefault="00F3388A" w:rsidP="006E337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32"/>
              </w:rPr>
            </w:pPr>
          </w:p>
        </w:tc>
      </w:tr>
      <w:tr w:rsidR="00F3388A" w:rsidRPr="00067D61" w14:paraId="3163338A" w14:textId="77777777" w:rsidTr="006E3374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12FD5" w14:textId="77777777" w:rsidR="00F3388A" w:rsidRPr="00067D61" w:rsidRDefault="00F3388A" w:rsidP="006E337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32"/>
              </w:rPr>
            </w:pPr>
            <w:r w:rsidRPr="00067D61">
              <w:rPr>
                <w:rFonts w:eastAsia="宋体" w:cs="Times New Roman"/>
                <w:color w:val="000000"/>
                <w:kern w:val="0"/>
                <w:sz w:val="32"/>
              </w:rPr>
              <w:t>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4D393" w14:textId="77777777" w:rsidR="00F3388A" w:rsidRPr="00067D61" w:rsidRDefault="00F3388A" w:rsidP="006E337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57609" w14:textId="77777777" w:rsidR="00F3388A" w:rsidRPr="00067D61" w:rsidRDefault="00F3388A" w:rsidP="006E337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E039F" w14:textId="77777777" w:rsidR="00F3388A" w:rsidRPr="00067D61" w:rsidRDefault="00F3388A" w:rsidP="006E337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14:paraId="022DC820" w14:textId="77777777" w:rsidR="00F3388A" w:rsidRPr="00067D61" w:rsidRDefault="00F3388A" w:rsidP="006E337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32"/>
              </w:rPr>
            </w:pPr>
          </w:p>
        </w:tc>
      </w:tr>
      <w:tr w:rsidR="00F3388A" w:rsidRPr="00067D61" w14:paraId="5AD7A5EB" w14:textId="77777777" w:rsidTr="006E3374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D0CA7" w14:textId="77777777" w:rsidR="00F3388A" w:rsidRPr="00067D61" w:rsidRDefault="00F3388A" w:rsidP="006E337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32"/>
              </w:rPr>
            </w:pPr>
            <w:r w:rsidRPr="00067D61">
              <w:rPr>
                <w:rFonts w:eastAsia="宋体" w:cs="Times New Roman"/>
                <w:color w:val="000000"/>
                <w:kern w:val="0"/>
                <w:sz w:val="32"/>
              </w:rPr>
              <w:t>5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B3325" w14:textId="77777777" w:rsidR="00F3388A" w:rsidRPr="00067D61" w:rsidRDefault="00F3388A" w:rsidP="006E337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5C910" w14:textId="77777777" w:rsidR="00F3388A" w:rsidRPr="00067D61" w:rsidRDefault="00F3388A" w:rsidP="006E337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F549D" w14:textId="77777777" w:rsidR="00F3388A" w:rsidRPr="00067D61" w:rsidRDefault="00F3388A" w:rsidP="006E337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7B5DDC41" w14:textId="77777777" w:rsidR="00F3388A" w:rsidRPr="00067D61" w:rsidRDefault="00F3388A" w:rsidP="006E337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32"/>
              </w:rPr>
            </w:pPr>
          </w:p>
        </w:tc>
      </w:tr>
      <w:tr w:rsidR="00F3388A" w:rsidRPr="00067D61" w14:paraId="52A0A89B" w14:textId="77777777" w:rsidTr="006E3374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050F66" w14:textId="77777777" w:rsidR="00F3388A" w:rsidRPr="00067D61" w:rsidRDefault="00F3388A" w:rsidP="006E3374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32"/>
              </w:rPr>
            </w:pPr>
            <w:r w:rsidRPr="00067D61">
              <w:rPr>
                <w:rFonts w:eastAsia="宋体" w:cs="Times New Roman"/>
                <w:color w:val="000000"/>
                <w:kern w:val="0"/>
                <w:sz w:val="32"/>
              </w:rPr>
              <w:t>…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2C8C87" w14:textId="77777777" w:rsidR="00F3388A" w:rsidRPr="00067D61" w:rsidRDefault="00F3388A" w:rsidP="006E337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17F408" w14:textId="77777777" w:rsidR="00F3388A" w:rsidRPr="00067D61" w:rsidRDefault="00F3388A" w:rsidP="006E337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F99A57" w14:textId="77777777" w:rsidR="00F3388A" w:rsidRPr="00067D61" w:rsidRDefault="00F3388A" w:rsidP="006E337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14:paraId="26A2E7BB" w14:textId="77777777" w:rsidR="00F3388A" w:rsidRPr="00067D61" w:rsidRDefault="00F3388A" w:rsidP="006E337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32"/>
              </w:rPr>
            </w:pPr>
          </w:p>
        </w:tc>
      </w:tr>
    </w:tbl>
    <w:p w14:paraId="5BB8386C" w14:textId="7CF6DDAA" w:rsidR="00F3388A" w:rsidRDefault="00F3388A" w:rsidP="00F3388A">
      <w:pPr>
        <w:rPr>
          <w:rFonts w:ascii="等线" w:eastAsia="等线" w:hAnsi="等线" w:cs="Times New Roman"/>
        </w:rPr>
      </w:pPr>
    </w:p>
    <w:p w14:paraId="623F2DFC" w14:textId="77777777" w:rsidR="00251561" w:rsidRDefault="00251561" w:rsidP="00F544C5">
      <w:pPr>
        <w:widowControl/>
        <w:jc w:val="left"/>
        <w:rPr>
          <w:rFonts w:ascii="黑体" w:eastAsia="黑体" w:hAnsi="黑体" w:cs="Times New Roman"/>
          <w:sz w:val="32"/>
          <w:szCs w:val="32"/>
        </w:rPr>
      </w:pPr>
    </w:p>
    <w:sectPr w:rsidR="00251561" w:rsidSect="008043BD">
      <w:footerReference w:type="default" r:id="rId8"/>
      <w:pgSz w:w="11906" w:h="16838" w:code="9"/>
      <w:pgMar w:top="1440" w:right="1797" w:bottom="1440" w:left="1797" w:header="851" w:footer="992" w:gutter="0"/>
      <w:pgNumType w:start="1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8B9BFD" w14:textId="77777777" w:rsidR="007D4A37" w:rsidRDefault="007D4A37" w:rsidP="00535967">
      <w:r>
        <w:separator/>
      </w:r>
    </w:p>
  </w:endnote>
  <w:endnote w:type="continuationSeparator" w:id="0">
    <w:p w14:paraId="0CB5E531" w14:textId="77777777" w:rsidR="007D4A37" w:rsidRDefault="007D4A37" w:rsidP="00535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1042085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0ED591C5" w14:textId="4CA4DF00" w:rsidR="008043BD" w:rsidRPr="008043BD" w:rsidRDefault="008043BD">
        <w:pPr>
          <w:pStyle w:val="a6"/>
          <w:jc w:val="center"/>
          <w:rPr>
            <w:sz w:val="28"/>
            <w:szCs w:val="28"/>
          </w:rPr>
        </w:pPr>
        <w:r w:rsidRPr="008043BD">
          <w:rPr>
            <w:sz w:val="28"/>
            <w:szCs w:val="28"/>
          </w:rPr>
          <w:fldChar w:fldCharType="begin"/>
        </w:r>
        <w:r w:rsidRPr="008043BD">
          <w:rPr>
            <w:sz w:val="28"/>
            <w:szCs w:val="28"/>
          </w:rPr>
          <w:instrText>PAGE   \* MERGEFORMAT</w:instrText>
        </w:r>
        <w:r w:rsidRPr="008043BD">
          <w:rPr>
            <w:sz w:val="28"/>
            <w:szCs w:val="28"/>
          </w:rPr>
          <w:fldChar w:fldCharType="separate"/>
        </w:r>
        <w:r w:rsidR="000E1322" w:rsidRPr="000E1322">
          <w:rPr>
            <w:noProof/>
            <w:sz w:val="28"/>
            <w:szCs w:val="28"/>
            <w:lang w:val="zh-CN"/>
          </w:rPr>
          <w:t>1</w:t>
        </w:r>
        <w:r w:rsidRPr="008043BD">
          <w:rPr>
            <w:sz w:val="28"/>
            <w:szCs w:val="28"/>
          </w:rPr>
          <w:fldChar w:fldCharType="end"/>
        </w:r>
      </w:p>
    </w:sdtContent>
  </w:sdt>
  <w:p w14:paraId="3245DB2E" w14:textId="77777777" w:rsidR="008043BD" w:rsidRPr="00371A14" w:rsidRDefault="008043BD" w:rsidP="008F5943">
    <w:pPr>
      <w:pStyle w:val="a6"/>
      <w:jc w:val="center"/>
      <w:rPr>
        <w:rFonts w:cs="Times New Roman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C013F" w14:textId="77777777" w:rsidR="007D4A37" w:rsidRDefault="007D4A37" w:rsidP="00535967">
      <w:r>
        <w:separator/>
      </w:r>
    </w:p>
  </w:footnote>
  <w:footnote w:type="continuationSeparator" w:id="0">
    <w:p w14:paraId="5F846BD1" w14:textId="77777777" w:rsidR="007D4A37" w:rsidRDefault="007D4A37" w:rsidP="005359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6E7FE7A"/>
    <w:multiLevelType w:val="singleLevel"/>
    <w:tmpl w:val="A6E7FE7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03EB6BC3"/>
    <w:multiLevelType w:val="multilevel"/>
    <w:tmpl w:val="03EB6BC3"/>
    <w:lvl w:ilvl="0">
      <w:start w:val="1"/>
      <w:numFmt w:val="bullet"/>
      <w:lvlText w:val=""/>
      <w:lvlJc w:val="left"/>
      <w:pPr>
        <w:ind w:left="842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2" w15:restartNumberingAfterBreak="0">
    <w:nsid w:val="156E57B2"/>
    <w:multiLevelType w:val="multilevel"/>
    <w:tmpl w:val="156E57B2"/>
    <w:lvl w:ilvl="0">
      <w:start w:val="1"/>
      <w:numFmt w:val="decimal"/>
      <w:suff w:val="noth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7957483"/>
    <w:multiLevelType w:val="singleLevel"/>
    <w:tmpl w:val="1795748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4" w15:restartNumberingAfterBreak="0">
    <w:nsid w:val="1C314C7F"/>
    <w:multiLevelType w:val="hybridMultilevel"/>
    <w:tmpl w:val="E7D801C6"/>
    <w:lvl w:ilvl="0" w:tplc="4FF042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221262E"/>
    <w:multiLevelType w:val="multilevel"/>
    <w:tmpl w:val="4221262E"/>
    <w:lvl w:ilvl="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49CA1C2B"/>
    <w:multiLevelType w:val="multilevel"/>
    <w:tmpl w:val="49CA1C2B"/>
    <w:lvl w:ilvl="0">
      <w:start w:val="1"/>
      <w:numFmt w:val="bullet"/>
      <w:lvlText w:val=""/>
      <w:lvlJc w:val="left"/>
      <w:pPr>
        <w:ind w:left="845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7" w15:restartNumberingAfterBreak="0">
    <w:nsid w:val="4D74156E"/>
    <w:multiLevelType w:val="multilevel"/>
    <w:tmpl w:val="4D74156E"/>
    <w:lvl w:ilvl="0">
      <w:start w:val="1"/>
      <w:numFmt w:val="bullet"/>
      <w:lvlText w:val=""/>
      <w:lvlJc w:val="left"/>
      <w:pPr>
        <w:ind w:left="1140" w:hanging="7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8" w15:restartNumberingAfterBreak="0">
    <w:nsid w:val="53DD140D"/>
    <w:multiLevelType w:val="hybridMultilevel"/>
    <w:tmpl w:val="8CB0B048"/>
    <w:lvl w:ilvl="0" w:tplc="7D76B03C">
      <w:start w:val="4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54F33082"/>
    <w:multiLevelType w:val="multilevel"/>
    <w:tmpl w:val="54F33082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6071E49"/>
    <w:multiLevelType w:val="multilevel"/>
    <w:tmpl w:val="56071E49"/>
    <w:lvl w:ilvl="0">
      <w:start w:val="1"/>
      <w:numFmt w:val="decimal"/>
      <w:suff w:val="noth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5FDD6059"/>
    <w:multiLevelType w:val="multilevel"/>
    <w:tmpl w:val="5FDD6059"/>
    <w:lvl w:ilvl="0">
      <w:start w:val="1"/>
      <w:numFmt w:val="bullet"/>
      <w:lvlText w:val=""/>
      <w:lvlJc w:val="left"/>
      <w:pPr>
        <w:ind w:left="845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2" w15:restartNumberingAfterBreak="0">
    <w:nsid w:val="67EC0B3C"/>
    <w:multiLevelType w:val="multilevel"/>
    <w:tmpl w:val="67EC0B3C"/>
    <w:lvl w:ilvl="0">
      <w:start w:val="1"/>
      <w:numFmt w:val="bullet"/>
      <w:lvlText w:val=""/>
      <w:lvlJc w:val="left"/>
      <w:pPr>
        <w:ind w:left="9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13" w15:restartNumberingAfterBreak="0">
    <w:nsid w:val="69FD59F6"/>
    <w:multiLevelType w:val="hybridMultilevel"/>
    <w:tmpl w:val="DBCE2048"/>
    <w:lvl w:ilvl="0" w:tplc="56D0DEBE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73E5661A"/>
    <w:multiLevelType w:val="singleLevel"/>
    <w:tmpl w:val="73E5661A"/>
    <w:lvl w:ilvl="0">
      <w:start w:val="2"/>
      <w:numFmt w:val="decimal"/>
      <w:suff w:val="nothing"/>
      <w:lvlText w:val="%1）"/>
      <w:lvlJc w:val="left"/>
    </w:lvl>
  </w:abstractNum>
  <w:abstractNum w:abstractNumId="15" w15:restartNumberingAfterBreak="0">
    <w:nsid w:val="763C1B26"/>
    <w:multiLevelType w:val="hybridMultilevel"/>
    <w:tmpl w:val="45068BCE"/>
    <w:lvl w:ilvl="0" w:tplc="CFB4E2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7B3565D8"/>
    <w:multiLevelType w:val="multilevel"/>
    <w:tmpl w:val="7B3565D8"/>
    <w:lvl w:ilvl="0">
      <w:start w:val="1"/>
      <w:numFmt w:val="bullet"/>
      <w:lvlText w:val=""/>
      <w:lvlJc w:val="left"/>
      <w:pPr>
        <w:ind w:left="11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1"/>
  </w:num>
  <w:num w:numId="5">
    <w:abstractNumId w:val="6"/>
  </w:num>
  <w:num w:numId="6">
    <w:abstractNumId w:val="16"/>
  </w:num>
  <w:num w:numId="7">
    <w:abstractNumId w:val="7"/>
  </w:num>
  <w:num w:numId="8">
    <w:abstractNumId w:val="14"/>
  </w:num>
  <w:num w:numId="9">
    <w:abstractNumId w:val="12"/>
  </w:num>
  <w:num w:numId="10">
    <w:abstractNumId w:val="2"/>
  </w:num>
  <w:num w:numId="11">
    <w:abstractNumId w:val="10"/>
  </w:num>
  <w:num w:numId="12">
    <w:abstractNumId w:val="11"/>
  </w:num>
  <w:num w:numId="13">
    <w:abstractNumId w:val="13"/>
  </w:num>
  <w:num w:numId="14">
    <w:abstractNumId w:val="8"/>
  </w:num>
  <w:num w:numId="15">
    <w:abstractNumId w:val="15"/>
  </w:num>
  <w:num w:numId="16">
    <w:abstractNumId w:val="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B36"/>
    <w:rsid w:val="000E1322"/>
    <w:rsid w:val="001130D7"/>
    <w:rsid w:val="0019391E"/>
    <w:rsid w:val="001C49CF"/>
    <w:rsid w:val="001E2B36"/>
    <w:rsid w:val="0020781B"/>
    <w:rsid w:val="00251561"/>
    <w:rsid w:val="002C3916"/>
    <w:rsid w:val="0031335D"/>
    <w:rsid w:val="003F1CFD"/>
    <w:rsid w:val="00425CDB"/>
    <w:rsid w:val="004477D0"/>
    <w:rsid w:val="00491390"/>
    <w:rsid w:val="00526E6A"/>
    <w:rsid w:val="00535967"/>
    <w:rsid w:val="00577AA6"/>
    <w:rsid w:val="006A65CE"/>
    <w:rsid w:val="006C1848"/>
    <w:rsid w:val="006E0806"/>
    <w:rsid w:val="00714264"/>
    <w:rsid w:val="0071765D"/>
    <w:rsid w:val="00790439"/>
    <w:rsid w:val="007D4A37"/>
    <w:rsid w:val="008043BD"/>
    <w:rsid w:val="0091503F"/>
    <w:rsid w:val="009D7BC2"/>
    <w:rsid w:val="00A5575D"/>
    <w:rsid w:val="00A61030"/>
    <w:rsid w:val="00A62F0D"/>
    <w:rsid w:val="00AA07CC"/>
    <w:rsid w:val="00BF2287"/>
    <w:rsid w:val="00C2603D"/>
    <w:rsid w:val="00C36BE7"/>
    <w:rsid w:val="00C47258"/>
    <w:rsid w:val="00CA7484"/>
    <w:rsid w:val="00DB71F7"/>
    <w:rsid w:val="00DC6665"/>
    <w:rsid w:val="00E75192"/>
    <w:rsid w:val="00E764CC"/>
    <w:rsid w:val="00E87D4F"/>
    <w:rsid w:val="00F3388A"/>
    <w:rsid w:val="00F544C5"/>
    <w:rsid w:val="00F61F4B"/>
    <w:rsid w:val="00F9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E5AFFD"/>
  <w15:chartTrackingRefBased/>
  <w15:docId w15:val="{993841DC-8016-4676-ABFE-E572290F1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0D7"/>
    <w:pPr>
      <w:widowControl w:val="0"/>
      <w:jc w:val="both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DB71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DB71F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781B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359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3596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359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35967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qFormat/>
    <w:rsid w:val="006A65CE"/>
    <w:rPr>
      <w:sz w:val="21"/>
      <w:szCs w:val="21"/>
    </w:rPr>
  </w:style>
  <w:style w:type="paragraph" w:styleId="a9">
    <w:name w:val="annotation text"/>
    <w:basedOn w:val="a"/>
    <w:link w:val="aa"/>
    <w:uiPriority w:val="99"/>
    <w:unhideWhenUsed/>
    <w:qFormat/>
    <w:rsid w:val="006A65CE"/>
    <w:pPr>
      <w:jc w:val="left"/>
    </w:pPr>
  </w:style>
  <w:style w:type="character" w:customStyle="1" w:styleId="aa">
    <w:name w:val="批注文字 字符"/>
    <w:basedOn w:val="a0"/>
    <w:link w:val="a9"/>
    <w:uiPriority w:val="99"/>
    <w:qFormat/>
    <w:rsid w:val="006A65CE"/>
  </w:style>
  <w:style w:type="paragraph" w:styleId="ab">
    <w:name w:val="annotation subject"/>
    <w:basedOn w:val="a9"/>
    <w:next w:val="a9"/>
    <w:link w:val="ac"/>
    <w:uiPriority w:val="99"/>
    <w:semiHidden/>
    <w:unhideWhenUsed/>
    <w:rsid w:val="006A65CE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6A65CE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A65CE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6A65CE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sid w:val="00DB71F7"/>
    <w:rPr>
      <w:rFonts w:ascii="Times New Roman" w:hAnsi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sid w:val="00DB71F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">
    <w:name w:val="List Paragraph"/>
    <w:basedOn w:val="a"/>
    <w:uiPriority w:val="34"/>
    <w:qFormat/>
    <w:rsid w:val="00DB71F7"/>
    <w:pPr>
      <w:ind w:firstLineChars="200" w:firstLine="420"/>
    </w:pPr>
    <w:rPr>
      <w:sz w:val="24"/>
    </w:rPr>
  </w:style>
  <w:style w:type="paragraph" w:customStyle="1" w:styleId="11">
    <w:name w:val="修订1"/>
    <w:hidden/>
    <w:uiPriority w:val="99"/>
    <w:semiHidden/>
    <w:rsid w:val="00DB71F7"/>
  </w:style>
  <w:style w:type="table" w:styleId="af0">
    <w:name w:val="Table Grid"/>
    <w:basedOn w:val="a1"/>
    <w:uiPriority w:val="39"/>
    <w:rsid w:val="00DB71F7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2">
    <w:name w:val="toc 1"/>
    <w:basedOn w:val="a"/>
    <w:next w:val="a"/>
    <w:autoRedefine/>
    <w:uiPriority w:val="39"/>
    <w:unhideWhenUsed/>
    <w:rsid w:val="00DB71F7"/>
    <w:rPr>
      <w:rFonts w:eastAsia="宋体"/>
      <w:sz w:val="32"/>
    </w:rPr>
  </w:style>
  <w:style w:type="paragraph" w:styleId="21">
    <w:name w:val="toc 2"/>
    <w:basedOn w:val="a"/>
    <w:next w:val="a"/>
    <w:autoRedefine/>
    <w:uiPriority w:val="39"/>
    <w:unhideWhenUsed/>
    <w:rsid w:val="00DB71F7"/>
    <w:pPr>
      <w:ind w:leftChars="200" w:left="420"/>
    </w:pPr>
    <w:rPr>
      <w:rFonts w:eastAsia="宋体"/>
      <w:sz w:val="32"/>
    </w:rPr>
  </w:style>
  <w:style w:type="paragraph" w:styleId="3">
    <w:name w:val="toc 3"/>
    <w:basedOn w:val="a"/>
    <w:next w:val="a"/>
    <w:autoRedefine/>
    <w:uiPriority w:val="39"/>
    <w:unhideWhenUsed/>
    <w:rsid w:val="00DB71F7"/>
    <w:pPr>
      <w:ind w:leftChars="400" w:left="840"/>
    </w:pPr>
    <w:rPr>
      <w:rFonts w:eastAsia="宋体"/>
      <w:sz w:val="32"/>
    </w:rPr>
  </w:style>
  <w:style w:type="paragraph" w:styleId="af1">
    <w:name w:val="Revision"/>
    <w:hidden/>
    <w:uiPriority w:val="99"/>
    <w:unhideWhenUsed/>
    <w:rsid w:val="00DB71F7"/>
  </w:style>
  <w:style w:type="paragraph" w:styleId="TOC">
    <w:name w:val="TOC Heading"/>
    <w:basedOn w:val="1"/>
    <w:next w:val="a"/>
    <w:uiPriority w:val="39"/>
    <w:unhideWhenUsed/>
    <w:qFormat/>
    <w:rsid w:val="00DB71F7"/>
    <w:pPr>
      <w:outlineLvl w:val="9"/>
    </w:pPr>
  </w:style>
  <w:style w:type="character" w:styleId="af2">
    <w:name w:val="line number"/>
    <w:basedOn w:val="a0"/>
    <w:uiPriority w:val="99"/>
    <w:semiHidden/>
    <w:unhideWhenUsed/>
    <w:rsid w:val="00DB71F7"/>
  </w:style>
  <w:style w:type="paragraph" w:styleId="af3">
    <w:name w:val="Date"/>
    <w:basedOn w:val="a"/>
    <w:next w:val="a"/>
    <w:link w:val="af4"/>
    <w:uiPriority w:val="99"/>
    <w:semiHidden/>
    <w:unhideWhenUsed/>
    <w:rsid w:val="00DB71F7"/>
    <w:pPr>
      <w:ind w:leftChars="2500" w:left="100"/>
    </w:pPr>
    <w:rPr>
      <w:sz w:val="24"/>
    </w:rPr>
  </w:style>
  <w:style w:type="character" w:customStyle="1" w:styleId="af4">
    <w:name w:val="日期 字符"/>
    <w:basedOn w:val="a0"/>
    <w:link w:val="af3"/>
    <w:uiPriority w:val="99"/>
    <w:semiHidden/>
    <w:rsid w:val="00DB71F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0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B3367-CD5E-4A1D-8086-C53EEACB1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126</Characters>
  <DocSecurity>0</DocSecurity>
  <Lines>1</Lines>
  <Paragraphs>1</Paragraphs>
  <ScaleCrop>false</ScaleCrop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2026-04-16T07:14:00Z</dcterms:created>
  <dcterms:modified xsi:type="dcterms:W3CDTF">2026-07-31T03:13:00Z</dcterms:modified>
</cp:coreProperties>
</file>